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32B" w:rsidRDefault="001D1D8F">
      <w:bookmarkStart w:id="0" w:name="_GoBack"/>
      <w:bookmarkEnd w:id="0"/>
      <w:r>
        <w:rPr>
          <w:lang w:eastAsia="fr-FR"/>
        </w:rPr>
        <w:drawing>
          <wp:anchor distT="0" distB="0" distL="114300" distR="114300" simplePos="0" relativeHeight="251659264" behindDoc="0" locked="0" layoutInCell="1" allowOverlap="1" wp14:anchorId="5A4CD431" wp14:editId="50752FDF">
            <wp:simplePos x="0" y="0"/>
            <wp:positionH relativeFrom="margin">
              <wp:align>center</wp:align>
            </wp:positionH>
            <wp:positionV relativeFrom="paragraph">
              <wp:posOffset>113030</wp:posOffset>
            </wp:positionV>
            <wp:extent cx="4568825" cy="1313180"/>
            <wp:effectExtent l="0" t="0" r="3175" b="127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reseau_cs_city_pr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8825" cy="1313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8732B" w:rsidRDefault="0088732B"/>
    <w:p w:rsidR="0088732B" w:rsidRDefault="0088732B"/>
    <w:p w:rsidR="00636966" w:rsidRDefault="00636966" w:rsidP="0088732B">
      <w:pPr>
        <w:jc w:val="center"/>
        <w:rPr>
          <w:rFonts w:cstheme="minorHAnsi"/>
          <w:b/>
          <w:sz w:val="72"/>
        </w:rPr>
      </w:pPr>
    </w:p>
    <w:p w:rsidR="0091397A" w:rsidRPr="0091397A" w:rsidRDefault="0088732B" w:rsidP="0088732B">
      <w:pPr>
        <w:jc w:val="center"/>
        <w:rPr>
          <w:rFonts w:cstheme="minorHAnsi"/>
          <w:b/>
          <w:sz w:val="72"/>
        </w:rPr>
      </w:pPr>
      <w:r w:rsidRPr="0091397A">
        <w:rPr>
          <w:rFonts w:cstheme="minorHAnsi"/>
          <w:b/>
          <w:sz w:val="72"/>
        </w:rPr>
        <w:t xml:space="preserve">TAUX DE </w:t>
      </w:r>
      <w:r w:rsidR="0091397A" w:rsidRPr="0091397A">
        <w:rPr>
          <w:rFonts w:cstheme="minorHAnsi"/>
          <w:b/>
          <w:sz w:val="72"/>
        </w:rPr>
        <w:t xml:space="preserve">REUSSITE </w:t>
      </w:r>
    </w:p>
    <w:p w:rsidR="000C272B" w:rsidRDefault="0091397A" w:rsidP="0088732B">
      <w:pPr>
        <w:jc w:val="center"/>
        <w:rPr>
          <w:sz w:val="24"/>
          <w:szCs w:val="24"/>
          <w:vertAlign w:val="superscript"/>
        </w:rPr>
      </w:pPr>
      <w:r w:rsidRPr="0091397A">
        <w:rPr>
          <w:rFonts w:cstheme="minorHAnsi"/>
          <w:b/>
          <w:sz w:val="72"/>
        </w:rPr>
        <w:t xml:space="preserve">FORMATION </w:t>
      </w:r>
      <w:r w:rsidR="00636966">
        <w:rPr>
          <w:rFonts w:cstheme="minorHAnsi"/>
          <w:b/>
          <w:sz w:val="72"/>
        </w:rPr>
        <w:t>PERMIS BE</w:t>
      </w:r>
      <w:r w:rsidR="0088732B" w:rsidRPr="0088732B">
        <w:rPr>
          <w:sz w:val="24"/>
          <w:szCs w:val="24"/>
          <w:vertAlign w:val="superscript"/>
        </w:rPr>
        <w:t>(*)</w:t>
      </w:r>
    </w:p>
    <w:p w:rsidR="0091397A" w:rsidRDefault="0091397A" w:rsidP="0088732B">
      <w:pPr>
        <w:jc w:val="center"/>
        <w:rPr>
          <w:sz w:val="24"/>
          <w:szCs w:val="24"/>
          <w:vertAlign w:val="superscript"/>
        </w:rPr>
      </w:pPr>
      <w:r w:rsidRPr="0091397A">
        <w:rPr>
          <w:rFonts w:cstheme="minorHAnsi"/>
          <w:b/>
          <w:sz w:val="72"/>
          <w:lang w:eastAsia="fr-FR"/>
        </w:rPr>
        <w:drawing>
          <wp:anchor distT="0" distB="0" distL="114300" distR="114300" simplePos="0" relativeHeight="251658240" behindDoc="0" locked="0" layoutInCell="1" allowOverlap="1" wp14:anchorId="18091B4F" wp14:editId="30697679">
            <wp:simplePos x="0" y="0"/>
            <wp:positionH relativeFrom="margin">
              <wp:align>center</wp:align>
            </wp:positionH>
            <wp:positionV relativeFrom="paragraph">
              <wp:posOffset>340360</wp:posOffset>
            </wp:positionV>
            <wp:extent cx="6668135" cy="5394960"/>
            <wp:effectExtent l="0" t="0" r="0" b="0"/>
            <wp:wrapNone/>
            <wp:docPr id="1" name="Image 1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135" cy="539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397A" w:rsidRDefault="0091397A" w:rsidP="0088732B">
      <w:pPr>
        <w:jc w:val="center"/>
        <w:rPr>
          <w:sz w:val="24"/>
          <w:szCs w:val="24"/>
          <w:vertAlign w:val="superscript"/>
        </w:rPr>
      </w:pPr>
    </w:p>
    <w:p w:rsidR="0091397A" w:rsidRPr="0088732B" w:rsidRDefault="00636966" w:rsidP="0088732B">
      <w:pPr>
        <w:jc w:val="center"/>
        <w:rPr>
          <w:rFonts w:cstheme="minorHAnsi"/>
          <w:b/>
          <w:sz w:val="52"/>
        </w:rPr>
      </w:pPr>
      <w:r w:rsidRPr="0091397A">
        <w:rPr>
          <w:rFonts w:cstheme="minorHAnsi"/>
          <w:b/>
          <w:sz w:val="72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CC21A06" wp14:editId="7D6D3CA8">
                <wp:simplePos x="0" y="0"/>
                <wp:positionH relativeFrom="margin">
                  <wp:posOffset>1445260</wp:posOffset>
                </wp:positionH>
                <wp:positionV relativeFrom="paragraph">
                  <wp:posOffset>1393825</wp:posOffset>
                </wp:positionV>
                <wp:extent cx="3200400" cy="1424940"/>
                <wp:effectExtent l="0" t="0" r="0" b="381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42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32B" w:rsidRPr="00636966" w:rsidRDefault="0091397A">
                            <w:pPr>
                              <w:rPr>
                                <w:sz w:val="144"/>
                                <w:szCs w:val="144"/>
                              </w:rPr>
                            </w:pPr>
                            <w:r w:rsidRPr="0091397A">
                              <w:rPr>
                                <w:sz w:val="180"/>
                              </w:rPr>
                              <w:t>9</w:t>
                            </w:r>
                            <w:r w:rsidR="00636966">
                              <w:rPr>
                                <w:sz w:val="180"/>
                              </w:rPr>
                              <w:t xml:space="preserve">4.7 </w:t>
                            </w:r>
                            <w:r w:rsidR="00636966">
                              <w:rPr>
                                <w:sz w:val="144"/>
                                <w:szCs w:val="144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C21A0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13.8pt;margin-top:109.75pt;width:252pt;height:112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" stroked="f">
                <v:textbox>
                  <w:txbxContent>
                    <w:p w:rsidR="0088732B" w:rsidRPr="00636966" w:rsidRDefault="0091397A">
                      <w:pPr>
                        <w:rPr>
                          <w:sz w:val="144"/>
                          <w:szCs w:val="144"/>
                        </w:rPr>
                      </w:pPr>
                      <w:r w:rsidRPr="0091397A">
                        <w:rPr>
                          <w:sz w:val="180"/>
                        </w:rPr>
                        <w:t>9</w:t>
                      </w:r>
                      <w:r w:rsidR="00636966">
                        <w:rPr>
                          <w:sz w:val="180"/>
                        </w:rPr>
                        <w:t xml:space="preserve">4.7 </w:t>
                      </w:r>
                      <w:r w:rsidR="00636966">
                        <w:rPr>
                          <w:sz w:val="144"/>
                          <w:szCs w:val="144"/>
                        </w:rPr>
                        <w:t>%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16C8A" w:rsidRPr="0091397A">
        <w:rPr>
          <w:rFonts w:cstheme="minorHAnsi"/>
          <w:b/>
          <w:sz w:val="72"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886BDE5" wp14:editId="742FE8DC">
                <wp:simplePos x="0" y="0"/>
                <wp:positionH relativeFrom="margin">
                  <wp:posOffset>414020</wp:posOffset>
                </wp:positionH>
                <wp:positionV relativeFrom="paragraph">
                  <wp:posOffset>5581015</wp:posOffset>
                </wp:positionV>
                <wp:extent cx="5149215" cy="341630"/>
                <wp:effectExtent l="0" t="0" r="13335" b="1397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921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32B" w:rsidRDefault="0088732B">
                            <w:r w:rsidRPr="0088732B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(*)</w:t>
                            </w:r>
                            <w:r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 xml:space="preserve"> </w:t>
                            </w:r>
                            <w:r w:rsidR="00636966">
                              <w:t>Ré</w:t>
                            </w:r>
                            <w:r w:rsidR="00116C8A">
                              <w:t>sultats 201</w:t>
                            </w:r>
                            <w:r w:rsidR="00825966">
                              <w:t>9</w:t>
                            </w:r>
                            <w:r w:rsidR="00116C8A">
                              <w:t xml:space="preserve"> </w:t>
                            </w:r>
                            <w:r w:rsidR="00636966">
                              <w:t xml:space="preserve">– 01/01 à 12/09-2019 </w:t>
                            </w:r>
                            <w:r w:rsidR="00116C8A">
                              <w:t xml:space="preserve">pour les formations </w:t>
                            </w:r>
                            <w:r w:rsidR="00636966">
                              <w:t>P</w:t>
                            </w:r>
                            <w:r w:rsidR="00116C8A">
                              <w:t xml:space="preserve">ermis </w:t>
                            </w:r>
                            <w:r w:rsidR="00636966">
                              <w:t>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6BDE5" id="_x0000_s1027" type="#_x0000_t202" style="position:absolute;left:0;text-align:left;margin-left:32.6pt;margin-top:439.45pt;width:405.45pt;height:26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">
                <v:textbox>
                  <w:txbxContent>
                    <w:p w:rsidR="0088732B" w:rsidRDefault="0088732B">
                      <w:r w:rsidRPr="0088732B">
                        <w:rPr>
                          <w:sz w:val="24"/>
                          <w:szCs w:val="24"/>
                          <w:vertAlign w:val="superscript"/>
                        </w:rPr>
                        <w:t>(*)</w:t>
                      </w:r>
                      <w:r>
                        <w:rPr>
                          <w:sz w:val="24"/>
                          <w:szCs w:val="24"/>
                          <w:vertAlign w:val="superscript"/>
                        </w:rPr>
                        <w:t xml:space="preserve"> </w:t>
                      </w:r>
                      <w:r w:rsidR="00636966">
                        <w:t>Ré</w:t>
                      </w:r>
                      <w:r w:rsidR="00116C8A">
                        <w:t>sultats 201</w:t>
                      </w:r>
                      <w:r w:rsidR="00825966">
                        <w:t>9</w:t>
                      </w:r>
                      <w:r w:rsidR="00116C8A">
                        <w:t xml:space="preserve"> </w:t>
                      </w:r>
                      <w:r w:rsidR="00636966">
                        <w:t xml:space="preserve">– 01/01 à 12/09-2019 </w:t>
                      </w:r>
                      <w:r w:rsidR="00116C8A">
                        <w:t>pour les form</w:t>
                      </w:r>
                      <w:bookmarkStart w:id="1" w:name="_GoBack"/>
                      <w:bookmarkEnd w:id="1"/>
                      <w:r w:rsidR="00116C8A">
                        <w:t xml:space="preserve">ations </w:t>
                      </w:r>
                      <w:r w:rsidR="00636966">
                        <w:t>P</w:t>
                      </w:r>
                      <w:r w:rsidR="00116C8A">
                        <w:t xml:space="preserve">ermis </w:t>
                      </w:r>
                      <w:r w:rsidR="00636966">
                        <w:t>BE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1397A" w:rsidRPr="0088732B" w:rsidSect="001D1D8F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32B"/>
    <w:rsid w:val="000C272B"/>
    <w:rsid w:val="00116C8A"/>
    <w:rsid w:val="001D1D8F"/>
    <w:rsid w:val="001D5072"/>
    <w:rsid w:val="003A3146"/>
    <w:rsid w:val="003D1B85"/>
    <w:rsid w:val="00636966"/>
    <w:rsid w:val="00825966"/>
    <w:rsid w:val="0088732B"/>
    <w:rsid w:val="0091397A"/>
    <w:rsid w:val="009148B0"/>
    <w:rsid w:val="0098566B"/>
    <w:rsid w:val="009A55C2"/>
    <w:rsid w:val="00A54652"/>
    <w:rsid w:val="00AF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C4700E-D20A-4BC8-AF39-2C06E29CA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F4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4786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jl.lazari@city-pro.info</dc:creator>
  <cp:keywords/>
  <dc:description/>
  <cp:lastModifiedBy>Kty</cp:lastModifiedBy>
  <cp:revision>2</cp:revision>
  <cp:lastPrinted>2019-09-12T14:21:00Z</cp:lastPrinted>
  <dcterms:created xsi:type="dcterms:W3CDTF">2020-09-22T14:14:00Z</dcterms:created>
  <dcterms:modified xsi:type="dcterms:W3CDTF">2020-09-22T14:14:00Z</dcterms:modified>
</cp:coreProperties>
</file>