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2B" w:rsidRDefault="001D1D8F">
      <w:r>
        <w:rPr>
          <w:lang w:eastAsia="fr-FR"/>
        </w:rPr>
        <w:drawing>
          <wp:anchor distT="0" distB="0" distL="114300" distR="114300" simplePos="0" relativeHeight="251659264" behindDoc="0" locked="0" layoutInCell="1" allowOverlap="1" wp14:anchorId="5A4CD431" wp14:editId="50752FDF">
            <wp:simplePos x="0" y="0"/>
            <wp:positionH relativeFrom="column">
              <wp:posOffset>1810385</wp:posOffset>
            </wp:positionH>
            <wp:positionV relativeFrom="paragraph">
              <wp:posOffset>6350</wp:posOffset>
            </wp:positionV>
            <wp:extent cx="4568825" cy="131318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seau_cs_city_p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eastAsia="fr-FR"/>
        </w:rPr>
        <w:drawing>
          <wp:inline distT="0" distB="0" distL="0" distR="0" wp14:anchorId="6EE7C0F0" wp14:editId="4BE1B118">
            <wp:extent cx="1744345" cy="1793875"/>
            <wp:effectExtent l="19050" t="0" r="8255" b="0"/>
            <wp:docPr id="5" name="Imag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75" t="9528" r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32B" w:rsidRDefault="0088732B"/>
    <w:p w:rsidR="0088732B" w:rsidRDefault="0088732B"/>
    <w:p w:rsidR="0091397A" w:rsidRPr="0091397A" w:rsidRDefault="0088732B" w:rsidP="0088732B">
      <w:pPr>
        <w:jc w:val="center"/>
        <w:rPr>
          <w:rFonts w:cstheme="minorHAnsi"/>
          <w:b/>
          <w:sz w:val="72"/>
        </w:rPr>
      </w:pPr>
      <w:r w:rsidRPr="0091397A">
        <w:rPr>
          <w:rFonts w:cstheme="minorHAnsi"/>
          <w:b/>
          <w:sz w:val="72"/>
        </w:rPr>
        <w:t xml:space="preserve">TAUX DE </w:t>
      </w:r>
      <w:r w:rsidR="0091397A" w:rsidRPr="0091397A">
        <w:rPr>
          <w:rFonts w:cstheme="minorHAnsi"/>
          <w:b/>
          <w:sz w:val="72"/>
        </w:rPr>
        <w:t xml:space="preserve">REUSSITE </w:t>
      </w:r>
    </w:p>
    <w:p w:rsidR="000C272B" w:rsidRDefault="0091397A" w:rsidP="0088732B">
      <w:pPr>
        <w:jc w:val="center"/>
        <w:rPr>
          <w:sz w:val="24"/>
          <w:szCs w:val="24"/>
          <w:vertAlign w:val="superscript"/>
        </w:rPr>
      </w:pPr>
      <w:r w:rsidRPr="0091397A">
        <w:rPr>
          <w:rFonts w:cstheme="minorHAnsi"/>
          <w:b/>
          <w:sz w:val="72"/>
        </w:rPr>
        <w:t xml:space="preserve">FORMATION </w:t>
      </w:r>
      <w:r w:rsidR="00AB17DA">
        <w:rPr>
          <w:rFonts w:cstheme="minorHAnsi"/>
          <w:b/>
          <w:sz w:val="72"/>
        </w:rPr>
        <w:t>F</w:t>
      </w:r>
      <w:r w:rsidR="00F103A9">
        <w:rPr>
          <w:rFonts w:cstheme="minorHAnsi"/>
          <w:b/>
          <w:sz w:val="72"/>
        </w:rPr>
        <w:t>CO</w:t>
      </w:r>
      <w:r w:rsidR="006D0E4C" w:rsidRPr="0088732B">
        <w:rPr>
          <w:sz w:val="24"/>
          <w:szCs w:val="24"/>
          <w:vertAlign w:val="superscript"/>
        </w:rPr>
        <w:t xml:space="preserve"> </w:t>
      </w:r>
      <w:r w:rsidR="0088732B" w:rsidRPr="0088732B">
        <w:rPr>
          <w:sz w:val="24"/>
          <w:szCs w:val="24"/>
          <w:vertAlign w:val="superscript"/>
        </w:rPr>
        <w:t>(*)</w:t>
      </w:r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  <w:bookmarkStart w:id="0" w:name="_GoBack"/>
      <w:r w:rsidRPr="0091397A">
        <w:rPr>
          <w:rFonts w:cstheme="minorHAnsi"/>
          <w:b/>
          <w:sz w:val="72"/>
          <w:lang w:eastAsia="fr-FR"/>
        </w:rPr>
        <w:drawing>
          <wp:anchor distT="0" distB="0" distL="114300" distR="114300" simplePos="0" relativeHeight="251658240" behindDoc="0" locked="0" layoutInCell="1" allowOverlap="1" wp14:anchorId="18091B4F" wp14:editId="30697679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668135" cy="5394960"/>
            <wp:effectExtent l="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1397A" w:rsidRDefault="0091397A" w:rsidP="0088732B">
      <w:pPr>
        <w:jc w:val="center"/>
        <w:rPr>
          <w:sz w:val="24"/>
          <w:szCs w:val="24"/>
          <w:vertAlign w:val="superscript"/>
        </w:rPr>
      </w:pPr>
    </w:p>
    <w:p w:rsidR="0091397A" w:rsidRPr="0088732B" w:rsidRDefault="004C6137" w:rsidP="0088732B">
      <w:pPr>
        <w:jc w:val="center"/>
        <w:rPr>
          <w:rFonts w:cstheme="minorHAnsi"/>
          <w:b/>
          <w:sz w:val="52"/>
        </w:rPr>
      </w:pPr>
      <w:r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21A06" wp14:editId="7D6D3CA8">
                <wp:simplePos x="0" y="0"/>
                <wp:positionH relativeFrom="margin">
                  <wp:posOffset>1111885</wp:posOffset>
                </wp:positionH>
                <wp:positionV relativeFrom="paragraph">
                  <wp:posOffset>1381760</wp:posOffset>
                </wp:positionV>
                <wp:extent cx="3642360" cy="14249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Pr="0091397A" w:rsidRDefault="004C6137">
                            <w:pPr>
                              <w:rPr>
                                <w:sz w:val="180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F103A9">
                              <w:rPr>
                                <w:sz w:val="144"/>
                                <w:szCs w:val="144"/>
                              </w:rPr>
                              <w:t>100</w:t>
                            </w:r>
                            <w:r w:rsidR="0091397A" w:rsidRPr="0091397A">
                              <w:rPr>
                                <w:sz w:val="180"/>
                              </w:rPr>
                              <w:t xml:space="preserve"> </w:t>
                            </w:r>
                            <w:r w:rsidRPr="004C6137">
                              <w:rPr>
                                <w:sz w:val="144"/>
                                <w:szCs w:val="14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1A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7.55pt;margin-top:108.8pt;width:286.8pt;height:11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Z7JwIAACMEAAAOAAAAZHJzL2Uyb0RvYy54bWysU02P2yAQvVfqf0DcGydeJ7ux4qy22aaq&#10;tP2Qtr30hgHHqMC4QGJnf30HnM1G21tVHxDjGR5v3jxWt4PR5CCdV2ArOptMKZGWg1B2V9Ef37fv&#10;bijxgVnBNFhZ0aP09Hb99s2q70qZQwtaSEcQxPqy7yrahtCVWeZ5Kw3zE+ikxWQDzrCAodtlwrEe&#10;0Y3O8ul0kfXgROeAS+/x7/2YpOuE3zSSh69N42UguqLILaTVpbWOa7ZesXLnWNcqfqLB/oGFYcri&#10;pWeoexYY2Tv1F5RR3IGHJkw4mAyaRnGZesBuZtNX3Ty2rJOpFxTHd2eZ/P+D5V8O3xxRoqL57JoS&#10;ywwO6SeOighJghyCJHkUqe98ibWPHVaH4T0MOOzUsO8egP/yxMKmZXYn75yDvpVMIMlZPJldHB1x&#10;fASp+88g8C62D5CAhsaZqCBqQhAdh3U8Dwh5EI4/rxZFfrXAFMfcrMiLZZFGmLHy+XjnfPgowZC4&#10;qahDByR4dnjwIdJh5XNJvM2DVmKrtE6B29Ub7ciBoVu26UsdvCrTlvQVXc7zeUK2EM8nIxkV0M1a&#10;mYreTOM3+ivK8cGKVBKY0uMemWh70idKMooThnrAwihaDeKISjkYXYuvDDctuCdKenRsRf3vPXOS&#10;Ev3JotrLWYFqkJCCYn6dY+AuM/VlhlmOUBUNlIzbTUjPIupg4Q6n0qik1wuTE1d0YpLx9Gqi1S/j&#10;VPXyttd/AAAA//8DAFBLAwQUAAYACAAAACEAUIPpMN8AAAALAQAADwAAAGRycy9kb3ducmV2Lnht&#10;bEyP0U6DQBBF3038h8008cXYBULZiiyNmmh8be0HDDAFUnaWsNtC/971SR9v5uTeM8VuMYO40uR6&#10;yxridQSCuLZNz62G4/fH0xaE88gNDpZJw40c7Mr7uwLzxs68p+vBtyKUsMtRQ+f9mEvp6o4MurUd&#10;icPtZCeDPsSplc2Ecyg3g0yiKJMGew4LHY703lF9PlyMhtPX/Lh5nqtPf1T7NHvDXlX2pvXDanl9&#10;AeFp8X8w/OoHdSiDU2Uv3DgxhKw2cUA1JLHKQARCpVsFotKQpkkEsizk/x/KHwAAAP//AwBQSwEC&#10;LQAUAAYACAAAACEAtoM4kv4AAADhAQAAEwAAAAAAAAAAAAAAAAAAAAAAW0NvbnRlbnRfVHlwZXNd&#10;LnhtbFBLAQItABQABgAIAAAAIQA4/SH/1gAAAJQBAAALAAAAAAAAAAAAAAAAAC8BAABfcmVscy8u&#10;cmVsc1BLAQItABQABgAIAAAAIQCzwyZ7JwIAACMEAAAOAAAAAAAAAAAAAAAAAC4CAABkcnMvZTJv&#10;RG9jLnhtbFBLAQItABQABgAIAAAAIQBQg+kw3wAAAAsBAAAPAAAAAAAAAAAAAAAAAIEEAABkcnMv&#10;ZG93bnJldi54bWxQSwUGAAAAAAQABADzAAAAjQUAAAAA&#10;" stroked="f">
                <v:textbox>
                  <w:txbxContent>
                    <w:p w:rsidR="0088732B" w:rsidRPr="0091397A" w:rsidRDefault="004C6137">
                      <w:pPr>
                        <w:rPr>
                          <w:sz w:val="180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</w:t>
                      </w:r>
                      <w:r w:rsidR="00F103A9">
                        <w:rPr>
                          <w:sz w:val="144"/>
                          <w:szCs w:val="144"/>
                        </w:rPr>
                        <w:t>100</w:t>
                      </w:r>
                      <w:r w:rsidR="0091397A" w:rsidRPr="0091397A">
                        <w:rPr>
                          <w:sz w:val="180"/>
                        </w:rPr>
                        <w:t xml:space="preserve"> </w:t>
                      </w:r>
                      <w:r w:rsidRPr="004C6137">
                        <w:rPr>
                          <w:sz w:val="144"/>
                          <w:szCs w:val="14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C8A" w:rsidRPr="0091397A">
        <w:rPr>
          <w:rFonts w:cstheme="minorHAnsi"/>
          <w:b/>
          <w:sz w:val="7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6BDE5" wp14:editId="742FE8DC">
                <wp:simplePos x="0" y="0"/>
                <wp:positionH relativeFrom="margin">
                  <wp:posOffset>414020</wp:posOffset>
                </wp:positionH>
                <wp:positionV relativeFrom="paragraph">
                  <wp:posOffset>5581015</wp:posOffset>
                </wp:positionV>
                <wp:extent cx="5149215" cy="341630"/>
                <wp:effectExtent l="0" t="0" r="13335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2B" w:rsidRDefault="0088732B">
                            <w:r w:rsidRPr="0088732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(*)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AB17DA">
                              <w:t>Ré</w:t>
                            </w:r>
                            <w:r w:rsidR="00116C8A">
                              <w:t>sultats 20</w:t>
                            </w:r>
                            <w:r w:rsidR="004C6137">
                              <w:t>20</w:t>
                            </w:r>
                            <w:r w:rsidR="00116C8A">
                              <w:t xml:space="preserve"> </w:t>
                            </w:r>
                            <w:r w:rsidR="00AB17DA">
                              <w:t xml:space="preserve">– 01/01 à </w:t>
                            </w:r>
                            <w:r w:rsidR="004C6137">
                              <w:t>22</w:t>
                            </w:r>
                            <w:r w:rsidR="00AB17DA">
                              <w:t>/09</w:t>
                            </w:r>
                            <w:r w:rsidR="004C6137">
                              <w:t>/</w:t>
                            </w:r>
                            <w:r w:rsidR="00AB17DA">
                              <w:t>20</w:t>
                            </w:r>
                            <w:r w:rsidR="004C6137">
                              <w:t>20</w:t>
                            </w:r>
                            <w:r w:rsidR="00AB17DA">
                              <w:t xml:space="preserve"> </w:t>
                            </w:r>
                            <w:r w:rsidR="00116C8A">
                              <w:t xml:space="preserve">pour les formations </w:t>
                            </w:r>
                            <w:r w:rsidR="00AB17DA">
                              <w:t>F</w:t>
                            </w:r>
                            <w:r w:rsidR="00F103A9">
                              <w:t>CO</w:t>
                            </w:r>
                            <w:r w:rsidR="00AB17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BDE5" id="_x0000_s1027" type="#_x0000_t202" style="position:absolute;left:0;text-align:left;margin-left:32.6pt;margin-top:439.45pt;width:405.45pt;height:2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GdKwIAAFAEAAAOAAAAZHJzL2Uyb0RvYy54bWysVE2P0zAQvSPxHyzfaZq0XbZR09XSpQhp&#10;+ZAWLtwc22ksHI+x3Sbl1zN2ut1qgQsiB8vjGT/PvDeT1c3QaXKQziswFc0nU0qk4SCU2VX065ft&#10;q2tKfGBGMA1GVvQoPb1Zv3yx6m0pC2hBC+kIghhf9raibQi2zDLPW9kxPwErDTobcB0LaLpdJhzr&#10;Eb3TWTGdXmU9OGEdcOk9nt6NTrpO+E0jefjUNF4GoiuKuYW0urTWcc3WK1buHLOt4qc02D9k0TFl&#10;8NEz1B0LjOyd+g2qU9yBhyZMOHQZNI3iMtWA1eTTZ9U8tMzKVAuS4+2ZJv//YPnHw2dHlKjojBLD&#10;OpToGwpFhCRBDkGSIlLUW19i5IPF2DC8gQGlTuV6ew/8uycGNi0zO3nrHPStZAJTzOPN7OLqiOMj&#10;SN1/AIFvsX2ABDQ0rov8ISME0VGq41kezINwPFzk82WRLyjh6JvN86tZ0i9j5eNt63x4J6EjcVNR&#10;h/IndHa49yFmw8rHkPiYB63EVmmdDLerN9qRA8NW2aYvFfAsTBvSV3S5KBYjAX+FmKbvTxCdCtjz&#10;WnUVvT4HsTLS9taI1JGBKT3uMWVtTjxG6kYSw1APSbVEcuS4BnFEYh2MLY4jiZsW3E9Kemzvivof&#10;e+YkJfq9QXGW+Xwe5yEZ88XrAg136akvPcxwhKpooGTcbkKaocibgVsUsVGJ36dMTilj2ybaTyMW&#10;5+LSTlFPP4L1LwAAAP//AwBQSwMEFAAGAAgAAAAhAGFWAQTfAAAACgEAAA8AAABkcnMvZG93bnJl&#10;di54bWxMj01PwzAMQO9I/IfISFwQS9dBv2g6ISQQ3GCb4Jo1XluROCXJuvLvCSc4Wn56fq7Xs9Fs&#10;QucHSwKWiwQYUmvVQJ2A3fbxugDmgyQltSUU8I0e1s35WS0rZU/0htMmdCxKyFdSQB/CWHHu2x6N&#10;9As7IsXdwTojQxxdx5WTpyg3mqdJknEjB4oXejniQ4/t5+ZoBBQ3z9OHf1m9vrfZQZfhKp+evpwQ&#10;lxfz/R2wgHP4g+E3P6ZDE5v29kjKMy0gu00jGV15UQKLQJFnS2B7AeUqzYE3Nf//QvMDAAD//wMA&#10;UEsBAi0AFAAGAAgAAAAhALaDOJL+AAAA4QEAABMAAAAAAAAAAAAAAAAAAAAAAFtDb250ZW50X1R5&#10;cGVzXS54bWxQSwECLQAUAAYACAAAACEAOP0h/9YAAACUAQAACwAAAAAAAAAAAAAAAAAvAQAAX3Jl&#10;bHMvLnJlbHNQSwECLQAUAAYACAAAACEAoJJBnSsCAABQBAAADgAAAAAAAAAAAAAAAAAuAgAAZHJz&#10;L2Uyb0RvYy54bWxQSwECLQAUAAYACAAAACEAYVYBBN8AAAAKAQAADwAAAAAAAAAAAAAAAACFBAAA&#10;ZHJzL2Rvd25yZXYueG1sUEsFBgAAAAAEAAQA8wAAAJEFAAAAAA==&#10;">
                <v:textbox>
                  <w:txbxContent>
                    <w:p w:rsidR="0088732B" w:rsidRDefault="0088732B">
                      <w:r w:rsidRPr="0088732B">
                        <w:rPr>
                          <w:sz w:val="24"/>
                          <w:szCs w:val="24"/>
                          <w:vertAlign w:val="superscript"/>
                        </w:rPr>
                        <w:t>(*)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AB17DA">
                        <w:t>Ré</w:t>
                      </w:r>
                      <w:r w:rsidR="00116C8A">
                        <w:t>sultats 20</w:t>
                      </w:r>
                      <w:r w:rsidR="004C6137">
                        <w:t>20</w:t>
                      </w:r>
                      <w:r w:rsidR="00116C8A">
                        <w:t xml:space="preserve"> </w:t>
                      </w:r>
                      <w:r w:rsidR="00AB17DA">
                        <w:t xml:space="preserve">– 01/01 à </w:t>
                      </w:r>
                      <w:r w:rsidR="004C6137">
                        <w:t>22</w:t>
                      </w:r>
                      <w:r w:rsidR="00AB17DA">
                        <w:t>/09</w:t>
                      </w:r>
                      <w:r w:rsidR="004C6137">
                        <w:t>/</w:t>
                      </w:r>
                      <w:r w:rsidR="00AB17DA">
                        <w:t>20</w:t>
                      </w:r>
                      <w:r w:rsidR="004C6137">
                        <w:t>20</w:t>
                      </w:r>
                      <w:r w:rsidR="00AB17DA">
                        <w:t xml:space="preserve"> </w:t>
                      </w:r>
                      <w:r w:rsidR="00116C8A">
                        <w:t xml:space="preserve">pour les formations </w:t>
                      </w:r>
                      <w:r w:rsidR="00AB17DA">
                        <w:t>F</w:t>
                      </w:r>
                      <w:r w:rsidR="00F103A9">
                        <w:t>CO</w:t>
                      </w:r>
                      <w:r w:rsidR="00AB17D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97A" w:rsidRPr="0088732B" w:rsidSect="001D1D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B"/>
    <w:rsid w:val="000C272B"/>
    <w:rsid w:val="00116C8A"/>
    <w:rsid w:val="001D1D8F"/>
    <w:rsid w:val="001D5072"/>
    <w:rsid w:val="003A3146"/>
    <w:rsid w:val="00437BAC"/>
    <w:rsid w:val="004C6137"/>
    <w:rsid w:val="006D0E4C"/>
    <w:rsid w:val="00825966"/>
    <w:rsid w:val="0088732B"/>
    <w:rsid w:val="0091397A"/>
    <w:rsid w:val="009148B0"/>
    <w:rsid w:val="0098566B"/>
    <w:rsid w:val="009A55C2"/>
    <w:rsid w:val="00A54652"/>
    <w:rsid w:val="00AB17DA"/>
    <w:rsid w:val="00AF4786"/>
    <w:rsid w:val="00E343C9"/>
    <w:rsid w:val="00F1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87B3"/>
  <w15:docId w15:val="{44C4700E-D20A-4BC8-AF39-2C06E29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jl.lazari@city-pro.info</dc:creator>
  <cp:keywords/>
  <dc:description/>
  <cp:lastModifiedBy>Kty</cp:lastModifiedBy>
  <cp:revision>3</cp:revision>
  <cp:lastPrinted>2020-09-22T14:11:00Z</cp:lastPrinted>
  <dcterms:created xsi:type="dcterms:W3CDTF">2020-09-22T14:12:00Z</dcterms:created>
  <dcterms:modified xsi:type="dcterms:W3CDTF">2020-09-22T14:13:00Z</dcterms:modified>
</cp:coreProperties>
</file>